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0662" w14:textId="77777777" w:rsidR="00FA62C3" w:rsidRDefault="0030153F">
      <w:r>
        <w:t>PLANNING COMMITTEE MEETING MINUTES</w:t>
      </w:r>
    </w:p>
    <w:p w14:paraId="3067920D" w14:textId="77777777" w:rsidR="0030153F" w:rsidRDefault="0030153F">
      <w:r>
        <w:t>JUNE 17, 2021</w:t>
      </w:r>
    </w:p>
    <w:p w14:paraId="105ADC42" w14:textId="77777777" w:rsidR="0030153F" w:rsidRDefault="00C86122">
      <w:r>
        <w:t>The meeting was called to</w:t>
      </w:r>
      <w:r w:rsidR="0030153F">
        <w:t xml:space="preserve"> </w:t>
      </w:r>
      <w:r w:rsidR="00900847">
        <w:t xml:space="preserve">order </w:t>
      </w:r>
      <w:r w:rsidR="0030153F">
        <w:t>at 6;32 pm.</w:t>
      </w:r>
    </w:p>
    <w:p w14:paraId="08C09A29" w14:textId="77777777" w:rsidR="0030153F" w:rsidRDefault="0030153F">
      <w:r>
        <w:t>MEMBERS PRESENT:  Larry Sha</w:t>
      </w:r>
      <w:r w:rsidR="00900847">
        <w:t>f</w:t>
      </w:r>
      <w:r w:rsidR="00771701">
        <w:t>fer, Jenny Irvine</w:t>
      </w:r>
      <w:r>
        <w:t xml:space="preserve">, Phil Bontrager, Lou Lundquist, Nancy </w:t>
      </w:r>
      <w:proofErr w:type="spellStart"/>
      <w:r>
        <w:t>Griswald</w:t>
      </w:r>
      <w:proofErr w:type="spellEnd"/>
      <w:r>
        <w:t>, Christine Lundquist (via telephone)</w:t>
      </w:r>
    </w:p>
    <w:p w14:paraId="5FE6C3A0" w14:textId="77777777" w:rsidR="0030153F" w:rsidRDefault="00C86122">
      <w:r>
        <w:t>MEMBERS ABSENT:  Jeff Cuthbertson</w:t>
      </w:r>
    </w:p>
    <w:p w14:paraId="32EBBBD3" w14:textId="77777777" w:rsidR="00C86122" w:rsidRDefault="00C86122">
      <w:r>
        <w:t>Minutes of the March 25, 2021 meeting were approved on a motion by Lou Lundquist with support by Phil Bontrager.</w:t>
      </w:r>
    </w:p>
    <w:p w14:paraId="18915A4F" w14:textId="77777777" w:rsidR="00C86122" w:rsidRDefault="00C86122">
      <w:r>
        <w:t>RECREATION PLAN:</w:t>
      </w:r>
    </w:p>
    <w:p w14:paraId="1B423536" w14:textId="77777777" w:rsidR="00C86122" w:rsidRDefault="00C86122">
      <w:r>
        <w:t>Larry reviewed the history of the Recreation Plan, noting that it was being reviewed again due to questions on specific timing of public review.  It was decided to redo the whole process including public notification and public hearing.</w:t>
      </w:r>
    </w:p>
    <w:p w14:paraId="5600080C" w14:textId="77777777" w:rsidR="00C86122" w:rsidRDefault="00F03C57">
      <w:r>
        <w:t>Motion by Phil</w:t>
      </w:r>
      <w:r w:rsidR="00C86122">
        <w:t xml:space="preserve">, supported by </w:t>
      </w:r>
      <w:r>
        <w:t xml:space="preserve">Lou to open the public hearing on the </w:t>
      </w:r>
      <w:proofErr w:type="gramStart"/>
      <w:r>
        <w:t>5 year</w:t>
      </w:r>
      <w:proofErr w:type="gramEnd"/>
      <w:r>
        <w:t xml:space="preserve"> Recreation Plan.  Motion carried.</w:t>
      </w:r>
    </w:p>
    <w:p w14:paraId="5A418D5F" w14:textId="77777777" w:rsidR="00F03C57" w:rsidRDefault="00F03C57">
      <w:r>
        <w:t>Larry requested comments from the public and/or committee members.  There were none.</w:t>
      </w:r>
    </w:p>
    <w:p w14:paraId="1FD96DA0" w14:textId="77777777" w:rsidR="00F03C57" w:rsidRDefault="00F03C57">
      <w:r>
        <w:t>Motion by Christine, supported by Nancy to close the public hearing.  Motion carried.</w:t>
      </w:r>
    </w:p>
    <w:p w14:paraId="734F4D1E" w14:textId="77777777" w:rsidR="00F03C57" w:rsidRDefault="00F03C57" w:rsidP="00F03C57">
      <w:r>
        <w:t xml:space="preserve">Motion by Christine, supported by Jenny to send a resolution to the Township Board requesting adoption of the </w:t>
      </w:r>
      <w:proofErr w:type="gramStart"/>
      <w:r>
        <w:t>5 year</w:t>
      </w:r>
      <w:proofErr w:type="gramEnd"/>
      <w:r>
        <w:t xml:space="preserve"> Recreation Plan.  Motion Carried.</w:t>
      </w:r>
    </w:p>
    <w:p w14:paraId="444E685E" w14:textId="77777777" w:rsidR="00F03C57" w:rsidRDefault="00F03C57" w:rsidP="00F03C57">
      <w:r>
        <w:t>Larry indicated that he will attend the Township Board meeting and will discuss beginning work on the Master Plan with them.</w:t>
      </w:r>
    </w:p>
    <w:p w14:paraId="0F06AA5B" w14:textId="77777777" w:rsidR="00F03C57" w:rsidRDefault="00F03C57" w:rsidP="00F03C57">
      <w:r>
        <w:t xml:space="preserve">Motion by Lou supported by Christine to adjourn the meeting. </w:t>
      </w:r>
      <w:r w:rsidR="00900847">
        <w:t xml:space="preserve">  Motion carried.</w:t>
      </w:r>
    </w:p>
    <w:p w14:paraId="0DC20E1F" w14:textId="77777777" w:rsidR="00F03C57" w:rsidRDefault="00F03C57"/>
    <w:p w14:paraId="68A4836A" w14:textId="77777777" w:rsidR="00F03C57" w:rsidRDefault="00F03C57"/>
    <w:p w14:paraId="0A5276A4" w14:textId="77777777" w:rsidR="0030153F" w:rsidRDefault="0030153F"/>
    <w:sectPr w:rsidR="00301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3F"/>
    <w:rsid w:val="0030153F"/>
    <w:rsid w:val="003C06B6"/>
    <w:rsid w:val="00771701"/>
    <w:rsid w:val="00900847"/>
    <w:rsid w:val="00C86122"/>
    <w:rsid w:val="00F03C57"/>
    <w:rsid w:val="00FA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8542"/>
  <w15:docId w15:val="{8CCF3B76-C080-4DEA-8EEE-B1E07677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Heather</cp:lastModifiedBy>
  <cp:revision>2</cp:revision>
  <dcterms:created xsi:type="dcterms:W3CDTF">2021-06-21T15:26:00Z</dcterms:created>
  <dcterms:modified xsi:type="dcterms:W3CDTF">2021-06-21T15:26:00Z</dcterms:modified>
</cp:coreProperties>
</file>